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BEEF" w14:textId="207FCCBA" w:rsidR="008025F9" w:rsidRDefault="002C3A0D" w:rsidP="00D25A67">
      <w:r>
        <w:rPr>
          <w:noProof/>
        </w:rPr>
        <w:drawing>
          <wp:anchor distT="0" distB="0" distL="114300" distR="114300" simplePos="0" relativeHeight="251658249" behindDoc="0" locked="0" layoutInCell="1" allowOverlap="1" wp14:anchorId="3D3B7052" wp14:editId="4B672BA5">
            <wp:simplePos x="0" y="0"/>
            <wp:positionH relativeFrom="column">
              <wp:posOffset>1841233</wp:posOffset>
            </wp:positionH>
            <wp:positionV relativeFrom="paragraph">
              <wp:posOffset>5861987</wp:posOffset>
            </wp:positionV>
            <wp:extent cx="2755461" cy="2998470"/>
            <wp:effectExtent l="0" t="0" r="0" b="0"/>
            <wp:wrapTopAndBottom/>
            <wp:docPr id="1388471204" name="Elemento grafico 1" descr="Scena di montagn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71204" name="Elemento grafico 1388471204" descr="Scena di montagna contorno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461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AA2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F5716C0" wp14:editId="6905A721">
                <wp:simplePos x="0" y="0"/>
                <wp:positionH relativeFrom="column">
                  <wp:posOffset>1527810</wp:posOffset>
                </wp:positionH>
                <wp:positionV relativeFrom="paragraph">
                  <wp:posOffset>0</wp:posOffset>
                </wp:positionV>
                <wp:extent cx="3299460" cy="5172710"/>
                <wp:effectExtent l="0" t="0" r="15240" b="8890"/>
                <wp:wrapSquare wrapText="bothSides"/>
                <wp:docPr id="926468663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51727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C758A" w14:textId="7075D2C7" w:rsidR="00B905D5" w:rsidRPr="00462AA2" w:rsidRDefault="00D25A67" w:rsidP="00512A98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  <w:t xml:space="preserve">Kids Menu </w:t>
                            </w:r>
                            <w:r w:rsidR="00044655" w:rsidRPr="00462AA2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  <w:t>£</w:t>
                            </w:r>
                            <w:r w:rsidR="00EF4621">
                              <w:rPr>
                                <w:rFonts w:ascii="Agency FB" w:hAnsi="Agency FB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  <w:t>6.50</w:t>
                            </w:r>
                          </w:p>
                          <w:p w14:paraId="2F3EF177" w14:textId="77777777" w:rsidR="00C5265A" w:rsidRPr="00462AA2" w:rsidRDefault="006E2B60" w:rsidP="00B06D5D">
                            <w:pPr>
                              <w:ind w:left="1416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Soft drink: </w:t>
                            </w:r>
                          </w:p>
                          <w:p w14:paraId="15D6D706" w14:textId="59AC7CAD" w:rsidR="009D2C87" w:rsidRPr="00462AA2" w:rsidRDefault="006E2B60" w:rsidP="00954AFA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proofErr w:type="spellStart"/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Apple,Orange</w:t>
                            </w:r>
                            <w:r w:rsidR="00520E9F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,Lemonade</w:t>
                            </w:r>
                            <w:proofErr w:type="spellEnd"/>
                            <w:r w:rsidR="00520E9F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,</w:t>
                            </w:r>
                            <w:r w:rsidR="009D2C8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Lime </w:t>
                            </w:r>
                            <w:proofErr w:type="spellStart"/>
                            <w:r w:rsidR="009D2C8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cordial,Blackcurrant</w:t>
                            </w:r>
                            <w:proofErr w:type="spellEnd"/>
                            <w:r w:rsidR="009D2C8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D2C8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cordial</w:t>
                            </w:r>
                            <w:proofErr w:type="spellEnd"/>
                          </w:p>
                          <w:p w14:paraId="74A4B40F" w14:textId="77777777" w:rsidR="00954AFA" w:rsidRPr="00462AA2" w:rsidRDefault="00954AFA" w:rsidP="00954AFA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2AC6ABDE" w14:textId="22BC35FF" w:rsidR="00954AFA" w:rsidRPr="00462AA2" w:rsidRDefault="00B06D5D" w:rsidP="00954AFA">
                            <w:pPr>
                              <w:ind w:left="1416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Mai</w:t>
                            </w:r>
                            <w:r w:rsidR="00C144EB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n</w:t>
                            </w: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course</w:t>
                            </w:r>
                            <w:proofErr w:type="spellEnd"/>
                            <w:r w:rsidR="00C144EB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:</w:t>
                            </w:r>
                          </w:p>
                          <w:p w14:paraId="3160F508" w14:textId="2472B11B" w:rsidR="00C144EB" w:rsidRPr="00462AA2" w:rsidRDefault="00C144EB" w:rsidP="00C144EB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P</w:t>
                            </w:r>
                            <w:r w:rsidR="006C4F24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asta</w:t>
                            </w: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tomato sauce</w:t>
                            </w:r>
                          </w:p>
                          <w:p w14:paraId="58BE8734" w14:textId="49CE698E" w:rsidR="00C144EB" w:rsidRPr="00462AA2" w:rsidRDefault="006C4F24" w:rsidP="00C144EB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Pasta </w:t>
                            </w:r>
                            <w:proofErr w:type="spellStart"/>
                            <w:r w:rsidR="00F444D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butter</w:t>
                            </w:r>
                            <w:proofErr w:type="spellEnd"/>
                            <w:r w:rsidR="00F444D7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 w:rsidR="0043151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&amp; </w:t>
                            </w:r>
                            <w:proofErr w:type="spellStart"/>
                            <w:r w:rsidR="0043151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Parmesan</w:t>
                            </w:r>
                            <w:proofErr w:type="spellEnd"/>
                          </w:p>
                          <w:p w14:paraId="36574024" w14:textId="726E75E7" w:rsidR="00B8128E" w:rsidRPr="00462AA2" w:rsidRDefault="00B8128E" w:rsidP="00C144EB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Half</w:t>
                            </w:r>
                            <w:r w:rsidR="005F38B0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B94781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Pinsa</w:t>
                            </w:r>
                            <w:proofErr w:type="spellEnd"/>
                            <w:r w:rsidR="00B94781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Margherita</w:t>
                            </w:r>
                          </w:p>
                          <w:p w14:paraId="1A726F13" w14:textId="3FDF7798" w:rsidR="002574FE" w:rsidRPr="00462AA2" w:rsidRDefault="0052087A" w:rsidP="00954AFA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Pasta meatballs</w:t>
                            </w:r>
                          </w:p>
                          <w:p w14:paraId="480BABD9" w14:textId="77777777" w:rsidR="00954AFA" w:rsidRPr="00462AA2" w:rsidRDefault="00954AFA" w:rsidP="00954AFA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4D72A0B8" w14:textId="5E83A65C" w:rsidR="002574FE" w:rsidRPr="00462AA2" w:rsidRDefault="00954AFA" w:rsidP="002574FE">
                            <w:pPr>
                              <w:ind w:left="1416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Gelato</w:t>
                            </w:r>
                            <w:r w:rsidR="008269C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:</w:t>
                            </w:r>
                          </w:p>
                          <w:p w14:paraId="2A4E7897" w14:textId="4B9F2E6D" w:rsidR="008269CE" w:rsidRPr="00462AA2" w:rsidRDefault="008269CE" w:rsidP="008269CE">
                            <w:pPr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proofErr w:type="spellStart"/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Vanilla</w:t>
                            </w:r>
                            <w:proofErr w:type="spellEnd"/>
                            <w:r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,</w:t>
                            </w:r>
                            <w:r w:rsidR="00335DE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335DE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Chocolate</w:t>
                            </w:r>
                            <w:proofErr w:type="spellEnd"/>
                            <w:r w:rsidR="00335DE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="00583904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Strawberry</w:t>
                            </w:r>
                            <w:proofErr w:type="spellEnd"/>
                            <w:r w:rsidR="00583904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335DEE" w:rsidRPr="00462AA2"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sorbet</w:t>
                            </w:r>
                            <w:proofErr w:type="spellEnd"/>
                          </w:p>
                          <w:p w14:paraId="20BEF0AA" w14:textId="77777777" w:rsidR="0043151E" w:rsidRPr="00B06D5D" w:rsidRDefault="0043151E" w:rsidP="00C144EB">
                            <w:pPr>
                              <w:rPr>
                                <w:rFonts w:ascii="Agency FB" w:hAnsi="Agency FB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699EC34D" w14:textId="16EDF2CA" w:rsidR="00B06D5D" w:rsidRPr="009F7A26" w:rsidRDefault="00B06D5D" w:rsidP="009F7A26">
                            <w:pPr>
                              <w:ind w:left="2124"/>
                              <w:rPr>
                                <w:rFonts w:ascii="Agency FB" w:hAnsi="Agency FB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</w:p>
                          <w:p w14:paraId="264367AE" w14:textId="77777777" w:rsidR="00520E9F" w:rsidRPr="006E2B60" w:rsidRDefault="00520E9F" w:rsidP="00520E9F">
                            <w:pPr>
                              <w:rPr>
                                <w:rFonts w:ascii="Agency FB" w:hAnsi="Agency FB"/>
                                <w:b/>
                                <w:bCs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16C0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20.3pt;margin-top:0;width:259.8pt;height:407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" strokeweight=".5pt">
                <v:textbox>
                  <w:txbxContent>
                    <w:p w14:paraId="73CC758A" w14:textId="7075D2C7" w:rsidR="00B905D5" w:rsidRPr="00462AA2" w:rsidRDefault="00D25A67" w:rsidP="00512A98">
                      <w:pPr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lang w:val="it-IT"/>
                        </w:rPr>
                        <w:t xml:space="preserve">Kids Menu </w:t>
                      </w:r>
                      <w:r w:rsidR="00044655" w:rsidRPr="00462AA2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lang w:val="it-IT"/>
                        </w:rPr>
                        <w:t>£</w:t>
                      </w:r>
                      <w:r w:rsidR="00EF4621">
                        <w:rPr>
                          <w:rFonts w:ascii="Agency FB" w:hAnsi="Agency FB"/>
                          <w:b/>
                          <w:bCs/>
                          <w:sz w:val="36"/>
                          <w:szCs w:val="36"/>
                          <w:lang w:val="it-IT"/>
                        </w:rPr>
                        <w:t>6.50</w:t>
                      </w:r>
                    </w:p>
                    <w:p w14:paraId="2F3EF177" w14:textId="77777777" w:rsidR="00C5265A" w:rsidRPr="00462AA2" w:rsidRDefault="006E2B60" w:rsidP="00B06D5D">
                      <w:pPr>
                        <w:ind w:left="1416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Soft drink: </w:t>
                      </w:r>
                    </w:p>
                    <w:p w14:paraId="15D6D706" w14:textId="59AC7CAD" w:rsidR="009D2C87" w:rsidRPr="00462AA2" w:rsidRDefault="006E2B60" w:rsidP="00954AFA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proofErr w:type="spellStart"/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Apple,Orange</w:t>
                      </w:r>
                      <w:r w:rsidR="00520E9F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,Lemonade</w:t>
                      </w:r>
                      <w:proofErr w:type="spellEnd"/>
                      <w:r w:rsidR="00520E9F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,</w:t>
                      </w:r>
                      <w:r w:rsidR="009D2C8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Lime </w:t>
                      </w:r>
                      <w:proofErr w:type="spellStart"/>
                      <w:r w:rsidR="009D2C8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cordial,Blackcurrant</w:t>
                      </w:r>
                      <w:proofErr w:type="spellEnd"/>
                      <w:r w:rsidR="009D2C8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9D2C8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cordial</w:t>
                      </w:r>
                      <w:proofErr w:type="spellEnd"/>
                    </w:p>
                    <w:p w14:paraId="74A4B40F" w14:textId="77777777" w:rsidR="00954AFA" w:rsidRPr="00462AA2" w:rsidRDefault="00954AFA" w:rsidP="00954AFA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</w:p>
                    <w:p w14:paraId="2AC6ABDE" w14:textId="22BC35FF" w:rsidR="00954AFA" w:rsidRPr="00462AA2" w:rsidRDefault="00B06D5D" w:rsidP="00954AFA">
                      <w:pPr>
                        <w:ind w:left="1416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Mai</w:t>
                      </w:r>
                      <w:r w:rsidR="00C144EB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n</w:t>
                      </w: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course</w:t>
                      </w:r>
                      <w:proofErr w:type="spellEnd"/>
                      <w:r w:rsidR="00C144EB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:</w:t>
                      </w:r>
                    </w:p>
                    <w:p w14:paraId="3160F508" w14:textId="2472B11B" w:rsidR="00C144EB" w:rsidRPr="00462AA2" w:rsidRDefault="00C144EB" w:rsidP="00C144EB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P</w:t>
                      </w:r>
                      <w:r w:rsidR="006C4F24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asta</w:t>
                      </w: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tomato sauce</w:t>
                      </w:r>
                    </w:p>
                    <w:p w14:paraId="58BE8734" w14:textId="49CE698E" w:rsidR="00C144EB" w:rsidRPr="00462AA2" w:rsidRDefault="006C4F24" w:rsidP="00C144EB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Pasta </w:t>
                      </w:r>
                      <w:proofErr w:type="spellStart"/>
                      <w:r w:rsidR="00F444D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butter</w:t>
                      </w:r>
                      <w:proofErr w:type="spellEnd"/>
                      <w:r w:rsidR="00F444D7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 w:rsidR="0043151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&amp; </w:t>
                      </w:r>
                      <w:proofErr w:type="spellStart"/>
                      <w:r w:rsidR="0043151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Parmesan</w:t>
                      </w:r>
                      <w:proofErr w:type="spellEnd"/>
                    </w:p>
                    <w:p w14:paraId="36574024" w14:textId="726E75E7" w:rsidR="00B8128E" w:rsidRPr="00462AA2" w:rsidRDefault="00B8128E" w:rsidP="00C144EB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Half</w:t>
                      </w:r>
                      <w:r w:rsidR="005F38B0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B94781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Pinsa</w:t>
                      </w:r>
                      <w:proofErr w:type="spellEnd"/>
                      <w:r w:rsidR="00B94781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Margherita</w:t>
                      </w:r>
                    </w:p>
                    <w:p w14:paraId="1A726F13" w14:textId="3FDF7798" w:rsidR="002574FE" w:rsidRPr="00462AA2" w:rsidRDefault="0052087A" w:rsidP="00954AFA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Pasta meatballs</w:t>
                      </w:r>
                    </w:p>
                    <w:p w14:paraId="480BABD9" w14:textId="77777777" w:rsidR="00954AFA" w:rsidRPr="00462AA2" w:rsidRDefault="00954AFA" w:rsidP="00954AFA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</w:p>
                    <w:p w14:paraId="4D72A0B8" w14:textId="5E83A65C" w:rsidR="002574FE" w:rsidRPr="00462AA2" w:rsidRDefault="00954AFA" w:rsidP="002574FE">
                      <w:pPr>
                        <w:ind w:left="1416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Gelato</w:t>
                      </w:r>
                      <w:r w:rsidR="008269C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:</w:t>
                      </w:r>
                    </w:p>
                    <w:p w14:paraId="2A4E7897" w14:textId="4B9F2E6D" w:rsidR="008269CE" w:rsidRPr="00462AA2" w:rsidRDefault="008269CE" w:rsidP="008269CE">
                      <w:pPr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proofErr w:type="spellStart"/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Vanilla</w:t>
                      </w:r>
                      <w:proofErr w:type="spellEnd"/>
                      <w:r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,</w:t>
                      </w:r>
                      <w:r w:rsidR="00335DE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335DE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Chocolate</w:t>
                      </w:r>
                      <w:proofErr w:type="spellEnd"/>
                      <w:r w:rsidR="00335DE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, </w:t>
                      </w:r>
                      <w:proofErr w:type="spellStart"/>
                      <w:r w:rsidR="00583904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Strawberry</w:t>
                      </w:r>
                      <w:proofErr w:type="spellEnd"/>
                      <w:r w:rsidR="00583904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335DEE" w:rsidRPr="00462AA2"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  <w:t>sorbet</w:t>
                      </w:r>
                      <w:proofErr w:type="spellEnd"/>
                    </w:p>
                    <w:p w14:paraId="20BEF0AA" w14:textId="77777777" w:rsidR="0043151E" w:rsidRPr="00B06D5D" w:rsidRDefault="0043151E" w:rsidP="00C144EB">
                      <w:pPr>
                        <w:rPr>
                          <w:rFonts w:ascii="Agency FB" w:hAnsi="Agency FB"/>
                          <w:b/>
                          <w:bCs/>
                          <w:lang w:val="it-IT"/>
                        </w:rPr>
                      </w:pPr>
                    </w:p>
                    <w:p w14:paraId="699EC34D" w14:textId="16EDF2CA" w:rsidR="00B06D5D" w:rsidRPr="009F7A26" w:rsidRDefault="00B06D5D" w:rsidP="009F7A26">
                      <w:pPr>
                        <w:ind w:left="2124"/>
                        <w:rPr>
                          <w:rFonts w:ascii="Agency FB" w:hAnsi="Agency FB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</w:p>
                    <w:p w14:paraId="264367AE" w14:textId="77777777" w:rsidR="00520E9F" w:rsidRPr="006E2B60" w:rsidRDefault="00520E9F" w:rsidP="00520E9F">
                      <w:pPr>
                        <w:rPr>
                          <w:rFonts w:ascii="Agency FB" w:hAnsi="Agency FB"/>
                          <w:b/>
                          <w:bCs/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3720">
        <w:rPr>
          <w:noProof/>
        </w:rPr>
        <w:drawing>
          <wp:anchor distT="0" distB="0" distL="114300" distR="114300" simplePos="0" relativeHeight="251658248" behindDoc="0" locked="0" layoutInCell="1" allowOverlap="1" wp14:anchorId="65930EFA" wp14:editId="0AA15291">
            <wp:simplePos x="0" y="0"/>
            <wp:positionH relativeFrom="column">
              <wp:posOffset>4999817</wp:posOffset>
            </wp:positionH>
            <wp:positionV relativeFrom="paragraph">
              <wp:posOffset>4877861</wp:posOffset>
            </wp:positionV>
            <wp:extent cx="1611390" cy="1611390"/>
            <wp:effectExtent l="0" t="0" r="0" b="0"/>
            <wp:wrapTopAndBottom/>
            <wp:docPr id="370597859" name="Elemento grafico 10" descr="Labirint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97859" name="Elemento grafico 370597859" descr="Labirinto contorno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1390" cy="161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BE1">
        <w:rPr>
          <w:noProof/>
        </w:rPr>
        <w:drawing>
          <wp:anchor distT="0" distB="0" distL="114300" distR="114300" simplePos="0" relativeHeight="251658247" behindDoc="0" locked="0" layoutInCell="1" allowOverlap="1" wp14:anchorId="47A17B18" wp14:editId="1E1EE1FA">
            <wp:simplePos x="0" y="0"/>
            <wp:positionH relativeFrom="column">
              <wp:posOffset>254613</wp:posOffset>
            </wp:positionH>
            <wp:positionV relativeFrom="paragraph">
              <wp:posOffset>5082962</wp:posOffset>
            </wp:positionV>
            <wp:extent cx="1349220" cy="1349220"/>
            <wp:effectExtent l="0" t="0" r="0" b="0"/>
            <wp:wrapTopAndBottom/>
            <wp:docPr id="119254788" name="Elemento grafico 9" descr="Tris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4788" name="Elemento grafico 119254788" descr="Tris contorno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20" cy="134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BF4">
        <w:rPr>
          <w:noProof/>
        </w:rPr>
        <w:drawing>
          <wp:anchor distT="0" distB="0" distL="114300" distR="114300" simplePos="0" relativeHeight="251658243" behindDoc="0" locked="0" layoutInCell="1" allowOverlap="1" wp14:anchorId="3C55A5F0" wp14:editId="1D829E90">
            <wp:simplePos x="0" y="0"/>
            <wp:positionH relativeFrom="column">
              <wp:posOffset>5003116</wp:posOffset>
            </wp:positionH>
            <wp:positionV relativeFrom="paragraph">
              <wp:posOffset>70338</wp:posOffset>
            </wp:positionV>
            <wp:extent cx="1361440" cy="1361440"/>
            <wp:effectExtent l="0" t="0" r="0" b="0"/>
            <wp:wrapTopAndBottom/>
            <wp:docPr id="515568649" name="Elemento grafico 5" descr="Pesce pagliacci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68649" name="Elemento grafico 515568649" descr="Pesce pagliaccio contorno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BF4">
        <w:rPr>
          <w:noProof/>
        </w:rPr>
        <w:drawing>
          <wp:anchor distT="0" distB="0" distL="114300" distR="114300" simplePos="0" relativeHeight="251658241" behindDoc="0" locked="0" layoutInCell="1" allowOverlap="1" wp14:anchorId="49FBA9CF" wp14:editId="5E87D164">
            <wp:simplePos x="0" y="0"/>
            <wp:positionH relativeFrom="column">
              <wp:posOffset>-358140</wp:posOffset>
            </wp:positionH>
            <wp:positionV relativeFrom="paragraph">
              <wp:posOffset>3286471</wp:posOffset>
            </wp:positionV>
            <wp:extent cx="1348740" cy="914400"/>
            <wp:effectExtent l="0" t="0" r="0" b="0"/>
            <wp:wrapTopAndBottom/>
            <wp:docPr id="1883565421" name="Elemento grafico 3" descr="Orc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65421" name="Elemento grafico 1883565421" descr="Orca contorn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01BF4">
        <w:rPr>
          <w:noProof/>
        </w:rPr>
        <w:drawing>
          <wp:anchor distT="0" distB="0" distL="114300" distR="114300" simplePos="0" relativeHeight="251658242" behindDoc="0" locked="0" layoutInCell="1" allowOverlap="1" wp14:anchorId="260AC129" wp14:editId="3AAA958B">
            <wp:simplePos x="0" y="0"/>
            <wp:positionH relativeFrom="column">
              <wp:posOffset>4999990</wp:posOffset>
            </wp:positionH>
            <wp:positionV relativeFrom="paragraph">
              <wp:posOffset>3120390</wp:posOffset>
            </wp:positionV>
            <wp:extent cx="1169670" cy="1169670"/>
            <wp:effectExtent l="0" t="0" r="0" b="0"/>
            <wp:wrapTopAndBottom/>
            <wp:docPr id="1237254952" name="Elemento grafico 4" descr="Chiocciol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54952" name="Elemento grafico 1237254952" descr="Chiocciola contorno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A98">
        <w:rPr>
          <w:noProof/>
        </w:rPr>
        <w:drawing>
          <wp:anchor distT="0" distB="0" distL="114300" distR="114300" simplePos="0" relativeHeight="251658245" behindDoc="0" locked="0" layoutInCell="1" allowOverlap="1" wp14:anchorId="55A2E61E" wp14:editId="77A783B3">
            <wp:simplePos x="0" y="0"/>
            <wp:positionH relativeFrom="column">
              <wp:posOffset>5288173</wp:posOffset>
            </wp:positionH>
            <wp:positionV relativeFrom="paragraph">
              <wp:posOffset>1712715</wp:posOffset>
            </wp:positionV>
            <wp:extent cx="914400" cy="914400"/>
            <wp:effectExtent l="0" t="0" r="0" b="0"/>
            <wp:wrapTopAndBottom/>
            <wp:docPr id="599029746" name="Elemento grafico 7" descr="Ciambell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29746" name="Elemento grafico 599029746" descr="Ciambella contorno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A98">
        <w:rPr>
          <w:noProof/>
        </w:rPr>
        <w:drawing>
          <wp:anchor distT="0" distB="0" distL="114300" distR="114300" simplePos="0" relativeHeight="251658246" behindDoc="0" locked="0" layoutInCell="1" allowOverlap="1" wp14:anchorId="3EEC724A" wp14:editId="1551664E">
            <wp:simplePos x="0" y="0"/>
            <wp:positionH relativeFrom="column">
              <wp:posOffset>152400</wp:posOffset>
            </wp:positionH>
            <wp:positionV relativeFrom="paragraph">
              <wp:posOffset>1756410</wp:posOffset>
            </wp:positionV>
            <wp:extent cx="914400" cy="914400"/>
            <wp:effectExtent l="0" t="0" r="0" b="0"/>
            <wp:wrapTopAndBottom/>
            <wp:docPr id="862251696" name="Elemento grafico 8" descr="Gelat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51696" name="Elemento grafico 862251696" descr="Gelato contorno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D72">
        <w:rPr>
          <w:noProof/>
        </w:rPr>
        <w:drawing>
          <wp:anchor distT="0" distB="0" distL="114300" distR="114300" simplePos="0" relativeHeight="251658240" behindDoc="0" locked="0" layoutInCell="1" allowOverlap="1" wp14:anchorId="5E4CE514" wp14:editId="16312421">
            <wp:simplePos x="0" y="0"/>
            <wp:positionH relativeFrom="column">
              <wp:posOffset>127635</wp:posOffset>
            </wp:positionH>
            <wp:positionV relativeFrom="paragraph">
              <wp:posOffset>0</wp:posOffset>
            </wp:positionV>
            <wp:extent cx="1361440" cy="1285240"/>
            <wp:effectExtent l="0" t="0" r="0" b="0"/>
            <wp:wrapTopAndBottom/>
            <wp:docPr id="594668865" name="Elemento grafico 2" descr="Soft drink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68865" name="Elemento grafico 2" descr="Soft drink+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9"/>
    <w:rsid w:val="00020B28"/>
    <w:rsid w:val="00031387"/>
    <w:rsid w:val="00044655"/>
    <w:rsid w:val="00053104"/>
    <w:rsid w:val="00060238"/>
    <w:rsid w:val="00090A90"/>
    <w:rsid w:val="00095BE1"/>
    <w:rsid w:val="000A3D6F"/>
    <w:rsid w:val="002574FE"/>
    <w:rsid w:val="002C3A0D"/>
    <w:rsid w:val="002C5099"/>
    <w:rsid w:val="003036B0"/>
    <w:rsid w:val="00314A88"/>
    <w:rsid w:val="00315C29"/>
    <w:rsid w:val="00335DEE"/>
    <w:rsid w:val="003552F1"/>
    <w:rsid w:val="003B2032"/>
    <w:rsid w:val="003D2375"/>
    <w:rsid w:val="003D6772"/>
    <w:rsid w:val="0043151E"/>
    <w:rsid w:val="00447396"/>
    <w:rsid w:val="00462AA2"/>
    <w:rsid w:val="00490DF6"/>
    <w:rsid w:val="004D6FB2"/>
    <w:rsid w:val="00512A98"/>
    <w:rsid w:val="0052087A"/>
    <w:rsid w:val="00520E9F"/>
    <w:rsid w:val="00583904"/>
    <w:rsid w:val="005B4E14"/>
    <w:rsid w:val="005B5EE9"/>
    <w:rsid w:val="005F38B0"/>
    <w:rsid w:val="00615D17"/>
    <w:rsid w:val="00696C08"/>
    <w:rsid w:val="006A46CF"/>
    <w:rsid w:val="006C15B0"/>
    <w:rsid w:val="006C4F24"/>
    <w:rsid w:val="006E2B60"/>
    <w:rsid w:val="006F32B5"/>
    <w:rsid w:val="007E1A68"/>
    <w:rsid w:val="007F3720"/>
    <w:rsid w:val="00801BF4"/>
    <w:rsid w:val="008025F9"/>
    <w:rsid w:val="00816258"/>
    <w:rsid w:val="008269CE"/>
    <w:rsid w:val="00954AFA"/>
    <w:rsid w:val="009D2C87"/>
    <w:rsid w:val="009F0377"/>
    <w:rsid w:val="009F7A26"/>
    <w:rsid w:val="00AC5D72"/>
    <w:rsid w:val="00AE7A98"/>
    <w:rsid w:val="00B06D5D"/>
    <w:rsid w:val="00B65BF8"/>
    <w:rsid w:val="00B8128E"/>
    <w:rsid w:val="00B905D5"/>
    <w:rsid w:val="00B94781"/>
    <w:rsid w:val="00C144EB"/>
    <w:rsid w:val="00C20200"/>
    <w:rsid w:val="00C5265A"/>
    <w:rsid w:val="00C804D8"/>
    <w:rsid w:val="00D15910"/>
    <w:rsid w:val="00D25A67"/>
    <w:rsid w:val="00DE4B3E"/>
    <w:rsid w:val="00E1049E"/>
    <w:rsid w:val="00E950B0"/>
    <w:rsid w:val="00EB41E2"/>
    <w:rsid w:val="00EF4621"/>
    <w:rsid w:val="00EF7CA9"/>
    <w:rsid w:val="00F06297"/>
    <w:rsid w:val="00F07096"/>
    <w:rsid w:val="00F444D7"/>
    <w:rsid w:val="00F74041"/>
    <w:rsid w:val="00F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4B5461"/>
  <w15:chartTrackingRefBased/>
  <w15:docId w15:val="{DF4B78C0-2E4A-264B-9FAD-B5E7CCE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GB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2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2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25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25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2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2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2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2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25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25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25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25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2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Lamacchia</dc:creator>
  <cp:keywords/>
  <dc:description/>
  <cp:lastModifiedBy>Anna Lamacchia</cp:lastModifiedBy>
  <cp:revision>2</cp:revision>
  <dcterms:created xsi:type="dcterms:W3CDTF">2025-10-14T11:18:00Z</dcterms:created>
  <dcterms:modified xsi:type="dcterms:W3CDTF">2025-10-14T11:18:00Z</dcterms:modified>
</cp:coreProperties>
</file>